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E7" w:rsidRPr="00B50FE9" w:rsidRDefault="00AB0074" w:rsidP="00E216E7">
      <w:pPr>
        <w:jc w:val="center"/>
        <w:rPr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131160F7" wp14:editId="1CC1A3F2">
            <wp:simplePos x="0" y="0"/>
            <wp:positionH relativeFrom="column">
              <wp:posOffset>5276244</wp:posOffset>
            </wp:positionH>
            <wp:positionV relativeFrom="paragraph">
              <wp:posOffset>-74</wp:posOffset>
            </wp:positionV>
            <wp:extent cx="768350" cy="797560"/>
            <wp:effectExtent l="0" t="0" r="0" b="2540"/>
            <wp:wrapSquare wrapText="bothSides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7B9">
        <w:rPr>
          <w:rFonts w:eastAsia="Calibri" w:cstheme="minorHAnsi"/>
          <w:b/>
          <w:noProof/>
          <w:color w:val="0040C0"/>
          <w:position w:val="1"/>
          <w:lang w:eastAsia="en-GB"/>
          <w14:textFill>
            <w14:gradFill>
              <w14:gsLst>
                <w14:gs w14:pos="0">
                  <w14:srgbClr w14:val="0040C0">
                    <w14:shade w14:val="30000"/>
                    <w14:satMod w14:val="115000"/>
                  </w14:srgbClr>
                </w14:gs>
                <w14:gs w14:pos="50000">
                  <w14:srgbClr w14:val="0040C0">
                    <w14:shade w14:val="67500"/>
                    <w14:satMod w14:val="115000"/>
                  </w14:srgbClr>
                </w14:gs>
                <w14:gs w14:pos="100000">
                  <w14:srgbClr w14:val="004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6704" behindDoc="1" locked="0" layoutInCell="1" allowOverlap="1" wp14:anchorId="1B00B2C5" wp14:editId="04D6DD80">
            <wp:simplePos x="0" y="0"/>
            <wp:positionH relativeFrom="column">
              <wp:posOffset>-170121</wp:posOffset>
            </wp:positionH>
            <wp:positionV relativeFrom="paragraph">
              <wp:posOffset>-135108</wp:posOffset>
            </wp:positionV>
            <wp:extent cx="96774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no-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D4A" w:rsidRPr="00B50FE9" w:rsidRDefault="00F35D4A" w:rsidP="00F35D4A">
      <w:pPr>
        <w:jc w:val="center"/>
        <w:rPr>
          <w:b/>
          <w:sz w:val="2"/>
        </w:rPr>
      </w:pPr>
    </w:p>
    <w:p w:rsidR="00F35D4A" w:rsidRPr="00DB4C67" w:rsidRDefault="00F70609" w:rsidP="00937246">
      <w:pPr>
        <w:ind w:left="720" w:firstLine="720"/>
        <w:jc w:val="center"/>
        <w:rPr>
          <w:b/>
          <w:sz w:val="36"/>
          <w:szCs w:val="36"/>
        </w:rPr>
      </w:pPr>
      <w:r w:rsidRPr="00F70609">
        <w:rPr>
          <w:b/>
          <w:sz w:val="36"/>
          <w:szCs w:val="36"/>
        </w:rPr>
        <w:t>OAKLANDS INFANT</w:t>
      </w:r>
      <w:r w:rsidR="00C10133" w:rsidRPr="00F70609">
        <w:rPr>
          <w:b/>
          <w:sz w:val="36"/>
          <w:szCs w:val="36"/>
        </w:rPr>
        <w:t xml:space="preserve"> </w:t>
      </w:r>
      <w:r w:rsidR="00F35D4A" w:rsidRPr="00F70609">
        <w:rPr>
          <w:b/>
          <w:sz w:val="36"/>
          <w:szCs w:val="36"/>
        </w:rPr>
        <w:t>SCHOOL</w:t>
      </w:r>
    </w:p>
    <w:p w:rsidR="00F35D4A" w:rsidRPr="00DB4C67" w:rsidRDefault="00F35D4A" w:rsidP="00AB0074">
      <w:pPr>
        <w:ind w:left="720" w:firstLine="720"/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</w:p>
    <w:p w:rsidR="00F35D4A" w:rsidRPr="00DB4C67" w:rsidRDefault="00F35D4A" w:rsidP="00937246">
      <w:pPr>
        <w:ind w:left="720" w:firstLine="720"/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APPLICATION FORM</w:t>
      </w:r>
    </w:p>
    <w:p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being processed.</w:t>
      </w:r>
    </w:p>
    <w:p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F35D4A" w:rsidRPr="00B50FE9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Please take time to read our school prospectus.</w:t>
      </w:r>
    </w:p>
    <w:p w:rsidR="00E216E7" w:rsidRPr="00B50FE9" w:rsidRDefault="00E216E7" w:rsidP="00E216E7">
      <w:pPr>
        <w:jc w:val="center"/>
        <w:rPr>
          <w:b/>
        </w:rPr>
      </w:pPr>
    </w:p>
    <w:p w:rsidR="00E216E7" w:rsidRPr="00937246" w:rsidRDefault="00E216E7" w:rsidP="00E216E7">
      <w:pPr>
        <w:rPr>
          <w:b/>
          <w:color w:val="0040C0"/>
        </w:rPr>
      </w:pPr>
      <w:r w:rsidRPr="00937246">
        <w:rPr>
          <w:b/>
          <w:color w:val="0040C0"/>
        </w:rPr>
        <w:t>SECTION 1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Pr="00937246">
        <w:rPr>
          <w:b/>
          <w:color w:val="0040C0"/>
        </w:rPr>
        <w:t>PARENT’S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1418"/>
        <w:gridCol w:w="3260"/>
      </w:tblGrid>
      <w:tr w:rsidR="00E216E7" w:rsidRPr="00B50FE9" w:rsidTr="00AD201E">
        <w:tc>
          <w:tcPr>
            <w:tcW w:w="6629" w:type="dxa"/>
            <w:gridSpan w:val="2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:rsidTr="00AD201E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:rsidR="00E216E7" w:rsidRDefault="00E216E7" w:rsidP="00342559">
            <w:pPr>
              <w:rPr>
                <w:b/>
              </w:rPr>
            </w:pPr>
          </w:p>
          <w:p w:rsidR="001A6C37" w:rsidRDefault="001A6C37" w:rsidP="00342559">
            <w:pPr>
              <w:rPr>
                <w:b/>
              </w:rPr>
            </w:pPr>
          </w:p>
          <w:p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260" w:type="dxa"/>
          </w:tcPr>
          <w:p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:rsidTr="00AD201E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260" w:type="dxa"/>
            <w:shd w:val="clear" w:color="auto" w:fill="auto"/>
          </w:tcPr>
          <w:p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BA3E686" wp14:editId="29CF4C5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FDB18" id="Rectangle 3" o:spid="_x0000_s1026" style="position:absolute;margin-left:103.35pt;margin-top:3.1pt;width:9.75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0B07F26" wp14:editId="5E0A8A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6BEC" id="Rectangle 2" o:spid="_x0000_s1026" style="position:absolute;margin-left:21.6pt;margin-top:3.1pt;width:9.75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:rsidTr="00AD201E">
        <w:trPr>
          <w:trHeight w:val="46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:rsidTr="00AD201E">
        <w:trPr>
          <w:trHeight w:val="1140"/>
        </w:trPr>
        <w:tc>
          <w:tcPr>
            <w:tcW w:w="9889" w:type="dxa"/>
            <w:gridSpan w:val="3"/>
          </w:tcPr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Default="00E216E7" w:rsidP="00342559">
            <w:pPr>
              <w:rPr>
                <w:b/>
              </w:rPr>
            </w:pPr>
          </w:p>
          <w:p w:rsidR="002401B4" w:rsidRPr="00B50FE9" w:rsidRDefault="002401B4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  <w:p w:rsidR="002401B4" w:rsidRPr="00B50FE9" w:rsidRDefault="002401B4" w:rsidP="00342559">
            <w:pPr>
              <w:rPr>
                <w:b/>
              </w:rPr>
            </w:pPr>
          </w:p>
        </w:tc>
      </w:tr>
      <w:tr w:rsidR="00342559" w:rsidRPr="00B50FE9" w:rsidTr="00AD20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>Which Local Authority do you pay your Council Tax to?</w:t>
            </w:r>
          </w:p>
        </w:tc>
        <w:tc>
          <w:tcPr>
            <w:tcW w:w="4678" w:type="dxa"/>
            <w:gridSpan w:val="2"/>
          </w:tcPr>
          <w:p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:rsidR="00342559" w:rsidRPr="00B50FE9" w:rsidRDefault="00342559" w:rsidP="00E216E7">
      <w:pPr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216E7" w:rsidRPr="00B50FE9" w:rsidTr="00AD201E">
        <w:tc>
          <w:tcPr>
            <w:tcW w:w="9889" w:type="dxa"/>
            <w:shd w:val="clear" w:color="auto" w:fill="D9D9D9" w:themeFill="background1" w:themeFillShade="D9"/>
          </w:tcPr>
          <w:p w:rsidR="00E216E7" w:rsidRPr="00B50FE9" w:rsidRDefault="00E216E7" w:rsidP="00A279D1">
            <w:pPr>
              <w:rPr>
                <w:b/>
              </w:rPr>
            </w:pPr>
            <w:r w:rsidRPr="001A6C37">
              <w:rPr>
                <w:b/>
              </w:rPr>
              <w:t>Contact telephone numbers</w:t>
            </w:r>
            <w:r w:rsidR="000D337E" w:rsidRPr="001A6C37">
              <w:rPr>
                <w:b/>
              </w:rPr>
              <w:t xml:space="preserve"> (</w:t>
            </w:r>
            <w:r w:rsidR="00A279D1" w:rsidRPr="001A6C37">
              <w:rPr>
                <w:b/>
              </w:rPr>
              <w:t xml:space="preserve">This number will be used </w:t>
            </w:r>
            <w:r w:rsidR="00AD201E">
              <w:rPr>
                <w:b/>
              </w:rPr>
              <w:t xml:space="preserve">by </w:t>
            </w:r>
            <w:r w:rsidR="001A6C37" w:rsidRPr="001A6C37">
              <w:rPr>
                <w:b/>
              </w:rPr>
              <w:t>if you need to be contacted</w:t>
            </w:r>
            <w:r w:rsidR="00A279D1" w:rsidRPr="001A6C37">
              <w:rPr>
                <w:b/>
              </w:rPr>
              <w:t>)</w:t>
            </w:r>
            <w:r w:rsidR="000D337E">
              <w:rPr>
                <w:b/>
              </w:rPr>
              <w:t xml:space="preserve"> </w:t>
            </w:r>
          </w:p>
        </w:tc>
      </w:tr>
      <w:tr w:rsidR="00E216E7" w:rsidRPr="00B50FE9" w:rsidTr="00AD201E">
        <w:tc>
          <w:tcPr>
            <w:tcW w:w="9889" w:type="dxa"/>
          </w:tcPr>
          <w:p w:rsidR="00E216E7" w:rsidRPr="00B50FE9" w:rsidRDefault="00E216E7" w:rsidP="00E216E7">
            <w:pPr>
              <w:rPr>
                <w:b/>
              </w:rPr>
            </w:pPr>
          </w:p>
          <w:p w:rsidR="00E216E7" w:rsidRPr="00B50FE9" w:rsidRDefault="00E216E7" w:rsidP="00E216E7">
            <w:pPr>
              <w:rPr>
                <w:b/>
              </w:rPr>
            </w:pPr>
          </w:p>
          <w:p w:rsidR="00E216E7" w:rsidRPr="00B50FE9" w:rsidRDefault="00E216E7" w:rsidP="00E216E7">
            <w:pPr>
              <w:rPr>
                <w:b/>
              </w:rPr>
            </w:pPr>
          </w:p>
        </w:tc>
      </w:tr>
      <w:tr w:rsidR="00E216E7" w:rsidRPr="00B50FE9" w:rsidTr="00AD201E">
        <w:tc>
          <w:tcPr>
            <w:tcW w:w="9889" w:type="dxa"/>
            <w:shd w:val="clear" w:color="auto" w:fill="D9D9D9" w:themeFill="background1" w:themeFillShade="D9"/>
          </w:tcPr>
          <w:p w:rsidR="00E216E7" w:rsidRPr="00B50FE9" w:rsidRDefault="00E216E7" w:rsidP="003F736D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E216E7" w:rsidRPr="00B50FE9" w:rsidTr="00AD201E">
        <w:tc>
          <w:tcPr>
            <w:tcW w:w="9889" w:type="dxa"/>
          </w:tcPr>
          <w:p w:rsidR="00342559" w:rsidRPr="00B50FE9" w:rsidRDefault="00342559" w:rsidP="003F736D">
            <w:pPr>
              <w:rPr>
                <w:b/>
              </w:rPr>
            </w:pPr>
          </w:p>
          <w:p w:rsidR="00E216E7" w:rsidRPr="00B50FE9" w:rsidRDefault="00342559" w:rsidP="003F736D">
            <w:pPr>
              <w:rPr>
                <w:rFonts w:cs="Arial"/>
                <w:b/>
                <w:bCs/>
              </w:rPr>
            </w:pPr>
            <w:r w:rsidRPr="00B50FE9">
              <w:rPr>
                <w:rFonts w:cs="Arial"/>
                <w:b/>
                <w:bCs/>
              </w:rPr>
              <w:t xml:space="preserve">                                                              </w:t>
            </w:r>
            <w:r w:rsidR="001A6C37">
              <w:rPr>
                <w:rFonts w:cs="Arial"/>
                <w:b/>
                <w:bCs/>
              </w:rPr>
              <w:t xml:space="preserve">            </w:t>
            </w:r>
            <w:r w:rsidRPr="00B50FE9">
              <w:rPr>
                <w:rFonts w:cs="Arial"/>
                <w:b/>
                <w:bCs/>
              </w:rPr>
              <w:t xml:space="preserve">  </w:t>
            </w:r>
            <w:r w:rsidRPr="00B50FE9">
              <w:rPr>
                <w:rFonts w:cs="Arial"/>
                <w:b/>
                <w:bCs/>
                <w:sz w:val="36"/>
              </w:rPr>
              <w:t>@</w:t>
            </w:r>
          </w:p>
          <w:p w:rsidR="00E216E7" w:rsidRPr="00B50FE9" w:rsidRDefault="00E216E7" w:rsidP="003F736D">
            <w:pPr>
              <w:rPr>
                <w:b/>
              </w:rPr>
            </w:pPr>
          </w:p>
        </w:tc>
      </w:tr>
    </w:tbl>
    <w:p w:rsidR="001752F7" w:rsidRPr="00B50FE9" w:rsidRDefault="001752F7" w:rsidP="00E216E7">
      <w:pPr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752F7" w:rsidRPr="00B50FE9" w:rsidTr="00AD201E"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t>Second parent/carer's name and title (living at same address as child)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:rsidTr="00AD201E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260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:rsidTr="00AD201E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260" w:type="dxa"/>
            <w:shd w:val="clear" w:color="auto" w:fill="auto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741FD1" wp14:editId="62F5880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50685" id="Rectangle 4" o:spid="_x0000_s1026" style="position:absolute;margin-left:103.35pt;margin-top:3.1pt;width:9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6FDB4C" wp14:editId="5E3C9D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B0A" id="Rectangle 5" o:spid="_x0000_s1026" style="position:absolute;margin-left:21.6pt;margin-top:3.1pt;width:9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:rsidR="004A3B6A" w:rsidRPr="00937246" w:rsidRDefault="004A3B6A" w:rsidP="004A3B6A">
      <w:pPr>
        <w:rPr>
          <w:b/>
          <w:color w:val="0040C0"/>
        </w:rPr>
      </w:pPr>
      <w:r w:rsidRPr="00937246">
        <w:rPr>
          <w:b/>
          <w:color w:val="0040C0"/>
        </w:rPr>
        <w:lastRenderedPageBreak/>
        <w:t>SECTION 2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Pr="00937246">
        <w:rPr>
          <w:b/>
          <w:color w:val="0040C0"/>
        </w:rPr>
        <w:t>CHILD’S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2263"/>
        <w:gridCol w:w="2698"/>
      </w:tblGrid>
      <w:tr w:rsidR="004A3B6A" w:rsidRPr="00B50FE9" w:rsidTr="00AD201E">
        <w:tc>
          <w:tcPr>
            <w:tcW w:w="4928" w:type="dxa"/>
            <w:shd w:val="clear" w:color="auto" w:fill="D9D9D9" w:themeFill="background1" w:themeFillShade="D9"/>
          </w:tcPr>
          <w:p w:rsidR="004A3B6A" w:rsidRPr="00B50FE9" w:rsidRDefault="004A3B6A" w:rsidP="003F736D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A3B6A" w:rsidRPr="00B50FE9" w:rsidRDefault="004A3B6A" w:rsidP="003F736D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4A3B6A" w:rsidRPr="00B50FE9" w:rsidTr="00AD201E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:rsidR="004A3B6A" w:rsidRPr="00B50FE9" w:rsidRDefault="004A3B6A" w:rsidP="003F736D">
            <w:pPr>
              <w:rPr>
                <w:b/>
              </w:rPr>
            </w:pPr>
          </w:p>
          <w:p w:rsidR="006F30F3" w:rsidRPr="00B50FE9" w:rsidRDefault="006F30F3" w:rsidP="003F736D">
            <w:pPr>
              <w:rPr>
                <w:b/>
              </w:rPr>
            </w:pPr>
          </w:p>
          <w:p w:rsidR="006F30F3" w:rsidRPr="00B50FE9" w:rsidRDefault="006F30F3" w:rsidP="003F736D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4A3B6A" w:rsidRPr="00B50FE9" w:rsidRDefault="004A3B6A" w:rsidP="003F736D">
            <w:pPr>
              <w:rPr>
                <w:b/>
              </w:rPr>
            </w:pPr>
          </w:p>
        </w:tc>
      </w:tr>
      <w:tr w:rsidR="004A3B6A" w:rsidRPr="00B50FE9" w:rsidTr="00AD201E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:rsidR="004A3B6A" w:rsidRPr="00B50FE9" w:rsidRDefault="004A3B6A" w:rsidP="003F736D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A3B6A" w:rsidRPr="00B50FE9" w:rsidRDefault="004A3B6A" w:rsidP="004A3B6A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4A3B6A" w:rsidRPr="00B50FE9" w:rsidRDefault="00CA2497" w:rsidP="000D337E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4A3B6A" w:rsidRPr="00B50FE9" w:rsidTr="00AD201E">
        <w:trPr>
          <w:trHeight w:val="450"/>
        </w:trPr>
        <w:tc>
          <w:tcPr>
            <w:tcW w:w="4928" w:type="dxa"/>
            <w:shd w:val="clear" w:color="auto" w:fill="auto"/>
          </w:tcPr>
          <w:p w:rsidR="004A3B6A" w:rsidRPr="00B50FE9" w:rsidRDefault="004A3B6A" w:rsidP="003F736D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F30F3" w:rsidRPr="00B50FE9" w:rsidRDefault="006F30F3" w:rsidP="004A3B6A">
            <w:pPr>
              <w:rPr>
                <w:b/>
              </w:rPr>
            </w:pPr>
          </w:p>
          <w:p w:rsidR="004A3B6A" w:rsidRPr="00B50FE9" w:rsidRDefault="004A3B6A" w:rsidP="004A3B6A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:rsidR="004A3B6A" w:rsidRPr="00B50FE9" w:rsidRDefault="004A3B6A" w:rsidP="004A3B6A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2698" w:type="dxa"/>
            <w:shd w:val="clear" w:color="auto" w:fill="auto"/>
          </w:tcPr>
          <w:p w:rsidR="004A3B6A" w:rsidRPr="00B50FE9" w:rsidRDefault="004A3B6A" w:rsidP="004A3B6A">
            <w:pPr>
              <w:rPr>
                <w:b/>
              </w:rPr>
            </w:pPr>
          </w:p>
        </w:tc>
      </w:tr>
    </w:tbl>
    <w:p w:rsidR="001752F7" w:rsidRPr="00B50FE9" w:rsidRDefault="001752F7" w:rsidP="004A3B6A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28"/>
        <w:gridCol w:w="3799"/>
      </w:tblGrid>
      <w:tr w:rsidR="007D31D1" w:rsidRPr="00B50FE9" w:rsidTr="00AD201E">
        <w:tc>
          <w:tcPr>
            <w:tcW w:w="6062" w:type="dxa"/>
            <w:shd w:val="clear" w:color="auto" w:fill="D9D9D9" w:themeFill="background1" w:themeFillShade="D9"/>
          </w:tcPr>
          <w:p w:rsidR="007D31D1" w:rsidRPr="00B50FE9" w:rsidRDefault="007D31D1" w:rsidP="007D31D1">
            <w:r w:rsidRPr="00B50FE9">
              <w:t xml:space="preserve">Does your child currently live at the above address? </w:t>
            </w:r>
          </w:p>
        </w:tc>
        <w:tc>
          <w:tcPr>
            <w:tcW w:w="3827" w:type="dxa"/>
            <w:gridSpan w:val="2"/>
          </w:tcPr>
          <w:p w:rsidR="007D31D1" w:rsidRPr="00B50FE9" w:rsidRDefault="007D31D1" w:rsidP="007D31D1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F3CE21" wp14:editId="0F37C93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6B14" id="Rectangle 8" o:spid="_x0000_s1026" style="position:absolute;margin-left:103.35pt;margin-top:3.1pt;width:9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wkmQ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KT6U&#10;Zi0+0QOSxvRGCXIe6OmMm6PVo7m3veTwGmrdS9uGf6yC7COlh5FSsfeE48dicno+mVHCUVXk07Oz&#10;WcDMXpyNdf6rgJaES0ktBo9Est2N88l0MAmxHKimum6UikLoEnGpLNkxfN/1pujB31gpTbqSnhYY&#10;+m8Ifn8EAZNVGnMORKTS480flAh4Sj8IiQxisZMU4G1WjHOhfZFUNatESnaW429Id/CIzETAgCyx&#10;zBG7BxgsE8iAnXjq7YOriK0/Oud/Siw5jx4xMmg/OreNBnsMQGFVfeRkP5CUqAksraE6YH9ZSIPn&#10;DL9u8J1vmPP3zOKk4Uzi9vB3eEgF+E7Q3yipwf489j3Y4wCglpIOJ7ek7seWWUGJ+qZxNL4U02kY&#10;9ShMZ2cTFOxrzfq1Rm/bS8DmKXBPGR6vwd6r4SottM+4ZFYhKqqY5hi7pNzbQbj0aaPgmuJitYpm&#10;ON6G+Rv9aHgAD6yGPn7aPzNr+mb3OCW3MEw5m7/r+WQbPDWsth5kEwfihdeeb1wNsXH6NRZ2z2s5&#10;Wr0s2+Uv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ALAawk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300FA9" wp14:editId="50D5B2D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16742" id="Rectangle 9" o:spid="_x0000_s1026" style="position:absolute;margin-left:21.6pt;margin-top:3.1pt;width:9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SmQIAALQFAAAOAAAAZHJzL2Uyb0RvYy54bWysVNtu2zAMfR+wfxD0vtpOk7UN6hRBiw4D&#10;ijboBX1WZCk2IIuapMTJvn6UZLuXFRswLA+KaJKH5BHJ84t9q8hOWNeALmlxlFMiNIeq0ZuSPj1e&#10;fzmlxHmmK6ZAi5IehKMXi8+fzjszFxOoQVXCEgTRbt6Zktbem3mWOV6LlrkjMEKjUoJtmUfRbrLK&#10;sg7RW5VN8vxr1oGtjAUunMOvV0lJFxFfSsH9nZROeKJKirn5eNp4rsOZLc7ZfGOZqRvep8H+IYuW&#10;NRqDjlBXzDOytc1vUG3DLTiQ/ohDm4GUDRexBqymyN9V81AzI2ItSI4zI03u/8Hy293KkqYq6Rkl&#10;mrX4RPdIGtMbJchZoKczbo5WD2Zle8nhNdS6l7YN/1gF2UdKDyOlYu8Jx4/F5Ph0MqOEo6rIpycn&#10;s4CZvTgb6/w3AS0Jl5JaDB6JZLsb55PpYBJiOVBNdd0oFYXQJeJSWbJj+L7rTdGDv7FSmnQlPS4w&#10;9N8Q/P4DBExWacw5EJFKjzd/UCLgKX0vJDKIxU5SgLdZMc6F9kVS1awSKdlZjr8h3cEjMhMBA7LE&#10;MkfsHmCwTCADduKptw+uIrb+6Jz/KbHkPHrEyKD96Nw2GuxHAAqr6iMn+4GkRE1gaQ3VAfvLQho8&#10;Z/h1g+98w5xfMYuThjOJ28Pf4SEV4DtBf6OkBvvzo+/BHgcAtZR0OLkldT+2zApK1HeNo3FWTKdh&#10;1KMwnZ1MULCvNevXGr1tLwGbp8A9ZXi8Bnuvhqu00D7jklmGqKhimmPsknJvB+HSp42Ca4qL5TKa&#10;4Xgb5m/0g+EBPLAa+vhx/8ys6Zvd45TcwjDlbP6u55Nt8NSw3HqQTRyIF157vnE1xMbp11jYPa/l&#10;aPWybBe/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FvitK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7D31D1" w:rsidRPr="00B50FE9" w:rsidTr="00AD201E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889" w:type="dxa"/>
            <w:gridSpan w:val="3"/>
          </w:tcPr>
          <w:p w:rsidR="007D31D1" w:rsidRDefault="007D31D1" w:rsidP="007D31D1">
            <w:r w:rsidRPr="00B50FE9">
              <w:t>If YES, since when?</w:t>
            </w:r>
          </w:p>
          <w:p w:rsidR="002401B4" w:rsidRPr="00B50FE9" w:rsidRDefault="002401B4" w:rsidP="007D31D1"/>
        </w:tc>
      </w:tr>
      <w:tr w:rsidR="007D31D1" w:rsidRPr="00B50FE9" w:rsidTr="00AD201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:rsidR="007D31D1" w:rsidRPr="00B50FE9" w:rsidRDefault="007D31D1" w:rsidP="007D31D1">
            <w:r w:rsidRPr="00B50FE9">
              <w:t xml:space="preserve">Are you moving? </w:t>
            </w:r>
          </w:p>
        </w:tc>
        <w:tc>
          <w:tcPr>
            <w:tcW w:w="3799" w:type="dxa"/>
          </w:tcPr>
          <w:p w:rsidR="007D31D1" w:rsidRPr="00B50FE9" w:rsidRDefault="007D31D1" w:rsidP="007D31D1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9CF66" wp14:editId="11D63CD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A98E" id="Rectangle 11" o:spid="_x0000_s1026" style="position:absolute;margin-left:101.95pt;margin-top:2.2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RsmQIAALY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QpK&#10;NGvxjR6RNabXShD8hgR1xk3R7sksbS85vIZqd9K24R/rILtI6n4gVew84fixGJ1fjiaUcFQV+fji&#10;YhIws6Ozsc5/FdCScCmpxeiRSra9cz6ZHkxCLAeqqW4bpaIQ+kRcK0u2DF94tY4JI/gbK6VJV9Lz&#10;AkP/DcHvTiAgntKYcyAilR5vfq9EwFP6UUjkEIsdpQBvs2KcC+2LpKpZJVKykxx/PRex30MdkZkI&#10;GJAlljlg9wCnsRNPvX1wFbH5B+f8T4kl58EjRgbtB+e20WBPASisqo+c7A8kJWoCSyuo9thhFtLo&#10;OcNvG3znO+b8klmcNZxK3B/+AQ+pAN8J+hslNdifp74HexwB1FLS4eyW1P3YMCsoUd80DseXYjwO&#10;wx6F8eRihIJ9rVm91uhNew3YPNj/mF28BnuvDldpoX3BNbMIUVHFNMfYJeXeHoRrn3YKLiouFoto&#10;hgNumL/TT4YH8MBq6OPn3Quzpm92j1NyD4c5Z9N3PZ9sg6eGxcaDbOJAHHnt+cblEBunX2Rh+7yW&#10;o9Vx3c5/AQAA//8DAFBLAwQUAAYACAAAACEA79FeO90AAAAIAQAADwAAAGRycy9kb3ducmV2Lnht&#10;bEyPTU/DMAyG70j8h8hI3FhKV9BWmk4Iia8DBwYS16xxm6qNUzXZ2v57vBPcbD2vXj8udrPrxQnH&#10;0HpScLtKQCBV3rTUKPj+er7ZgAhRk9G9J1SwYIBdeXlR6Nz4iT7xtI+N4BIKuVZgYxxyKUNl0emw&#10;8gMSs9qPTkdex0aaUU9c7nqZJsm9dLolvmD1gE8Wq25/dAq6j/euHd42df1il7tp0T9xzl6Vur6a&#10;Hx9ARJzjXxjO+qwOJTsd/JFMEL2CNFlvOaogy0AwT9M1D4cz2IIsC/n/gfIXAAD//wMAUEsBAi0A&#10;FAAGAAgAAAAhALaDOJL+AAAA4QEAABMAAAAAAAAAAAAAAAAAAAAAAFtDb250ZW50X1R5cGVzXS54&#10;bWxQSwECLQAUAAYACAAAACEAOP0h/9YAAACUAQAACwAAAAAAAAAAAAAAAAAvAQAAX3JlbHMvLnJl&#10;bHNQSwECLQAUAAYACAAAACEAJX+UbJkCAAC2BQAADgAAAAAAAAAAAAAAAAAuAgAAZHJzL2Uyb0Rv&#10;Yy54bWxQSwECLQAUAAYACAAAACEA79FeO90AAAAIAQAADwAAAAAAAAAAAAAAAADz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9EF0E" wp14:editId="4384E73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5397B" id="Rectangle 10" o:spid="_x0000_s1026" style="position:absolute;margin-left:22.45pt;margin-top:2.2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RYmQIAALY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Ph2yE9&#10;mrX4Rg/IGtMbJQh+Q4I64+Zo92jubS85vIZq99K24R/rIPtI6mEkVew94fixmJyeT2aUcFQV+fTs&#10;bBYws6Ozsc5/FdCScCmpxeiRSra7cT6ZDiYhlgPVVNeNUlEIfSIulSU7hi+83hQ9+CsrpUlX0tMC&#10;Q/8Nwe/fQcBklcacAxGp9HjzByUCntIPQiKHWOwkBXidFeNcaF8kVc0qkZKd5fgb0h08IjMRMCBL&#10;LHPE7gEGywQyYCeeevvgKmLzj875nxJLzqNHjAzaj85to8G+B6Cwqj5ysh9IStQEltZQHbDDLKTR&#10;c4ZfN/jON8z5e2Zx1rDtcH/4OzykAnwn6G+U1GB/vvc92OMIoJaSDme3pO7HlllBifqmcTi+FNNp&#10;GPYoTGdnExTsS836pUZv20vA5ilwUxker8Heq+EqLbTPuGZWISqqmOYYu6Tc20G49Gmn4KLiYrWK&#10;Zjjghvkb/Wh4AA+shj5+2j8za/pm9zgltzDMOZu/6flkGzw1rLYeZBMH4shrzzcuh9g4/SIL2+el&#10;HK2O63b5CwAA//8DAFBLAwQUAAYACAAAACEAODeBF9oAAAAGAQAADwAAAGRycy9kb3ducmV2Lnht&#10;bEyOzU7DMBCE70i8g7VI3KhDFao2xKkQEn8HDhQkrtt4E0eJ11HsNsnb45zoaTSa0cyX7yfbiTMN&#10;vnGs4H6VgCAunW64VvDz/XK3BeEDssbOMSmYycO+uL7KMdNu5C86H0It4gj7DBWYEPpMSl8asuhX&#10;rieOWeUGiyHaoZZ6wDGO206uk2QjLTYcHwz29GyobA8nq6D9/Gib/n1bVa9mfhhn/A1T+qbU7c30&#10;9Agi0BT+y7DgR3QoItPRnVh70SlI011sLgoixptFjwrWyQ5kkctL/OIPAAD//wMAUEsBAi0AFAAG&#10;AAgAAAAhALaDOJL+AAAA4QEAABMAAAAAAAAAAAAAAAAAAAAAAFtDb250ZW50X1R5cGVzXS54bWxQ&#10;SwECLQAUAAYACAAAACEAOP0h/9YAAACUAQAACwAAAAAAAAAAAAAAAAAvAQAAX3JlbHMvLnJlbHNQ&#10;SwECLQAUAAYACAAAACEAGolkWJkCAAC2BQAADgAAAAAAAAAAAAAAAAAuAgAAZHJzL2Uyb0RvYy54&#10;bWxQSwECLQAUAAYACAAAACEAODeBF9oAAAAGAQAADwAAAAAAAAAAAAAAAADz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7D31D1" w:rsidRPr="00B50FE9" w:rsidTr="00AD201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889" w:type="dxa"/>
            <w:gridSpan w:val="3"/>
          </w:tcPr>
          <w:p w:rsidR="007D31D1" w:rsidRPr="00B50FE9" w:rsidRDefault="007D31D1" w:rsidP="007D31D1">
            <w:r w:rsidRPr="00B50FE9">
              <w:t>If YES, when and where to?</w:t>
            </w:r>
            <w:r w:rsidR="000D337E">
              <w:t xml:space="preserve"> (You will be required to provide proof of your address)</w:t>
            </w:r>
          </w:p>
          <w:p w:rsidR="007D31D1" w:rsidRDefault="007D31D1" w:rsidP="007D31D1"/>
          <w:p w:rsidR="002401B4" w:rsidRPr="00B50FE9" w:rsidRDefault="002401B4" w:rsidP="007D31D1"/>
          <w:p w:rsidR="007D31D1" w:rsidRPr="00B50FE9" w:rsidRDefault="007D31D1" w:rsidP="007D31D1"/>
          <w:p w:rsidR="007D31D1" w:rsidRPr="00B50FE9" w:rsidRDefault="007D31D1" w:rsidP="007D31D1"/>
        </w:tc>
      </w:tr>
    </w:tbl>
    <w:p w:rsidR="004D52E3" w:rsidRPr="00937246" w:rsidRDefault="004D52E3" w:rsidP="003150EE">
      <w:pPr>
        <w:rPr>
          <w:b/>
          <w:color w:val="0040C0"/>
        </w:rPr>
      </w:pPr>
    </w:p>
    <w:p w:rsidR="003150EE" w:rsidRPr="00937246" w:rsidRDefault="003150EE" w:rsidP="003150EE">
      <w:pPr>
        <w:rPr>
          <w:b/>
          <w:color w:val="0040C0"/>
        </w:rPr>
      </w:pPr>
      <w:r w:rsidRPr="00937246">
        <w:rPr>
          <w:b/>
          <w:color w:val="0040C0"/>
        </w:rPr>
        <w:t>SECTION</w:t>
      </w:r>
      <w:r w:rsidR="000C2623" w:rsidRPr="00937246">
        <w:rPr>
          <w:b/>
          <w:color w:val="0040C0"/>
        </w:rPr>
        <w:t xml:space="preserve"> </w:t>
      </w:r>
      <w:r w:rsidRPr="00937246">
        <w:rPr>
          <w:b/>
          <w:color w:val="0040C0"/>
        </w:rPr>
        <w:t>3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Pr="00937246">
        <w:rPr>
          <w:b/>
          <w:color w:val="0040C0"/>
        </w:rPr>
        <w:t>FURTHER INFORMATION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55"/>
        <w:gridCol w:w="9334"/>
      </w:tblGrid>
      <w:tr w:rsidR="003150EE" w:rsidRPr="00B50FE9" w:rsidTr="00AD201E">
        <w:tc>
          <w:tcPr>
            <w:tcW w:w="9889" w:type="dxa"/>
            <w:gridSpan w:val="2"/>
            <w:shd w:val="clear" w:color="auto" w:fill="D9D9D9" w:themeFill="background1" w:themeFillShade="D9"/>
          </w:tcPr>
          <w:p w:rsidR="003150EE" w:rsidRPr="00B50FE9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</w:tc>
      </w:tr>
      <w:tr w:rsidR="00185F4D" w:rsidRPr="00B50FE9" w:rsidTr="00AD201E">
        <w:trPr>
          <w:trHeight w:val="295"/>
        </w:trPr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62D59" wp14:editId="6E269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99CF" id="Rectangle 15" o:spid="_x0000_s1026" style="position:absolute;margin-left:0;margin-top:5.5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ASymBH2wAAAAUBAAAPAAAAZHJzL2Rvd25yZXYu&#10;eG1sTI9PS8QwEMXvgt8hjODNTaNWltp0EcF/Bw+ugtfZJm1Km0lpstv22zue9DS8ecN7vyl3ix/E&#10;yU6xC6RBbTIQlupgOmo1fH0+XW1BxIRkcAhkNaw2wq46PyuxMGGmD3vap1ZwCMUCNbiUxkLKWDvr&#10;MW7CaIm9JkweE8uplWbCmcP9IK+z7E567IgbHI720dm63x+9hv79re/G123TPLs1n1f8Tsvti9aX&#10;F8vDPYhkl/R3DL/4jA4VMx3CkUwUgwZ+JPFWKRDs3qgcxIFnrkBWpfxPX/0AAAD//wMAUEsBAi0A&#10;FAAGAAgAAAAhALaDOJL+AAAA4QEAABMAAAAAAAAAAAAAAAAAAAAAAFtDb250ZW50X1R5cGVzXS54&#10;bWxQSwECLQAUAAYACAAAACEAOP0h/9YAAACUAQAACwAAAAAAAAAAAAAAAAAvAQAAX3JlbHMvLnJl&#10;bHNQSwECLQAUAAYACAAAACEAjEQEx5sCAAC2BQAADgAAAAAAAAAAAAAAAAAuAgAAZHJzL2Uyb0Rv&#10;Yy54bWxQSwECLQAUAAYACAAAACEAEspgR9sAAAAF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334" w:type="dxa"/>
          </w:tcPr>
          <w:p w:rsidR="00185F4D" w:rsidRPr="00B50FE9" w:rsidRDefault="00185F4D" w:rsidP="00561C77">
            <w:r w:rsidRPr="00B50FE9">
              <w:t>Does your child have an Education, Health and Care Plan?</w:t>
            </w: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85B42" wp14:editId="1671C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B236" id="Rectangle 16" o:spid="_x0000_s1026" style="position:absolute;margin-left:0;margin-top:6.7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8A6464" w:rsidRDefault="00185F4D" w:rsidP="00561C77">
            <w:r w:rsidRPr="008A6464">
              <w:t xml:space="preserve"> Is your child in the care of a Local Authority (Looked After Child)? Or has your child been previously looked after but ceased to be so because they were adopted</w:t>
            </w:r>
            <w:r w:rsidR="004B3A1E" w:rsidRPr="008A6464">
              <w:t xml:space="preserve"> (Or</w:t>
            </w:r>
            <w:r w:rsidRPr="008A6464">
              <w:t xml:space="preserve"> became subject to a child arrangements order or special guardianship order) immediately following having been looked after</w:t>
            </w:r>
            <w:r w:rsidR="00940415" w:rsidRPr="008A6464">
              <w:t>?</w:t>
            </w:r>
            <w:r w:rsidRPr="008A6464">
              <w:t xml:space="preserve"> If you answer YES to either of these questions, you must attach all relevant documentation with this application. Please state the name of the Local Authority</w:t>
            </w:r>
          </w:p>
          <w:p w:rsidR="00370BB1" w:rsidRPr="008A6464" w:rsidRDefault="00370BB1" w:rsidP="00561C77"/>
          <w:p w:rsidR="00370BB1" w:rsidRPr="008A6464" w:rsidRDefault="00370BB1" w:rsidP="00561C77">
            <w:r w:rsidRPr="008A6464">
              <w:t>…………………………………………………………………………………………………………………………………….</w:t>
            </w:r>
          </w:p>
          <w:p w:rsidR="00185F4D" w:rsidRPr="008A6464" w:rsidRDefault="00185F4D" w:rsidP="00561C77"/>
        </w:tc>
      </w:tr>
      <w:tr w:rsidR="00185F4D" w:rsidRPr="00B50FE9" w:rsidTr="00AD201E">
        <w:tc>
          <w:tcPr>
            <w:tcW w:w="555" w:type="dxa"/>
          </w:tcPr>
          <w:p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1347E0" wp14:editId="4CB93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0230" id="Rectangle 17" o:spid="_x0000_s1026" style="position:absolute;margin-left:0;margin-top:4.4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334" w:type="dxa"/>
          </w:tcPr>
          <w:p w:rsidR="00185F4D" w:rsidRPr="008A6464" w:rsidRDefault="00185F4D" w:rsidP="00561C77">
            <w:r w:rsidRPr="008A6464">
              <w:t>Is your child from a UK Service Personnel family? If you answer YES please attach all relevant</w:t>
            </w:r>
          </w:p>
          <w:p w:rsidR="00185F4D" w:rsidRPr="008A6464" w:rsidRDefault="00185F4D" w:rsidP="00561C77"/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876B4" wp14:editId="2F0EC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6B2B" id="Rectangle 18" o:spid="_x0000_s1026" style="position:absolute;margin-left:0;margin-top:7.0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Has your child ever been permanently excluded from a school?</w:t>
            </w:r>
          </w:p>
          <w:p w:rsidR="00561C77" w:rsidRPr="00B50FE9" w:rsidRDefault="00561C77" w:rsidP="00561C77">
            <w:pPr>
              <w:tabs>
                <w:tab w:val="left" w:pos="1680"/>
              </w:tabs>
            </w:pPr>
          </w:p>
          <w:p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School(s)</w:t>
            </w:r>
            <w:r w:rsidR="00561C77" w:rsidRPr="00B50FE9">
              <w:rPr>
                <w:b/>
                <w:noProof/>
                <w:lang w:eastAsia="en-GB"/>
              </w:rPr>
              <w:t xml:space="preserve"> </w:t>
            </w:r>
          </w:p>
          <w:p w:rsidR="00561C77" w:rsidRDefault="00561C77" w:rsidP="00561C77">
            <w:pPr>
              <w:tabs>
                <w:tab w:val="left" w:pos="1680"/>
              </w:tabs>
            </w:pPr>
          </w:p>
          <w:p w:rsidR="002401B4" w:rsidRPr="00B50FE9" w:rsidRDefault="002401B4" w:rsidP="00561C77">
            <w:pPr>
              <w:tabs>
                <w:tab w:val="left" w:pos="1680"/>
              </w:tabs>
            </w:pPr>
          </w:p>
        </w:tc>
      </w:tr>
      <w:tr w:rsidR="003150EE" w:rsidRPr="00B50FE9" w:rsidTr="00AD201E">
        <w:tc>
          <w:tcPr>
            <w:tcW w:w="9889" w:type="dxa"/>
            <w:gridSpan w:val="2"/>
            <w:shd w:val="clear" w:color="auto" w:fill="D9D9D9" w:themeFill="background1" w:themeFillShade="D9"/>
          </w:tcPr>
          <w:p w:rsidR="00561C77" w:rsidRDefault="00561C77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0C2623" w:rsidRDefault="000C2623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2401B4" w:rsidRDefault="002401B4" w:rsidP="00561C77">
            <w:pPr>
              <w:jc w:val="center"/>
              <w:rPr>
                <w:b/>
              </w:rPr>
            </w:pPr>
          </w:p>
          <w:p w:rsidR="003150EE" w:rsidRDefault="003150EE" w:rsidP="00561C77">
            <w:pPr>
              <w:jc w:val="center"/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  <w:p w:rsidR="00AD201E" w:rsidRPr="00B50FE9" w:rsidRDefault="00AD201E" w:rsidP="00561C77">
            <w:pPr>
              <w:jc w:val="center"/>
              <w:rPr>
                <w:b/>
              </w:rPr>
            </w:pPr>
          </w:p>
          <w:p w:rsidR="00561C77" w:rsidRPr="00B50FE9" w:rsidRDefault="00561C77" w:rsidP="00561C77">
            <w:pPr>
              <w:jc w:val="center"/>
              <w:rPr>
                <w:b/>
              </w:rPr>
            </w:pP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C7573A" wp14:editId="2E6A2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8F88" id="Rectangle 22" o:spid="_x0000_s1026" style="position:absolute;margin-left:0;margin-top:16.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3KnuSNwAAAAFAQAADwAAAGRycy9kb3ducmV2&#10;LnhtbEyPzU7DMBCE70i8g7VI3KhTQqBK41QIib8DBwpSr9t4E0eJ11HsNsnbY05wWo1mNPNtsZtt&#10;L840+taxgvUqAUFcOd1yo+D76/lmA8IHZI29Y1KwkIddeXlRYK7dxJ903odGxBL2OSowIQy5lL4y&#10;ZNGv3EAcvdqNFkOUYyP1iFMst728TZJ7abHluGBwoCdDVbc/WQXdx3vXDm+bun4xSzYteAjz3atS&#10;11fz4xZEoDn8heEXP6JDGZmO7sTai15BfCQoSNN4o5uuMxBHBdlDArIs5H/68gcAAP//AwBQSwEC&#10;LQAUAAYACAAAACEAtoM4kv4AAADhAQAAEwAAAAAAAAAAAAAAAAAAAAAAW0NvbnRlbnRfVHlwZXNd&#10;LnhtbFBLAQItABQABgAIAAAAIQA4/SH/1gAAAJQBAAALAAAAAAAAAAAAAAAAAC8BAABfcmVscy8u&#10;cmVsc1BLAQItABQABgAIAAAAIQAt5lBInAIAALYFAAAOAAAAAAAAAAAAAAAAAC4CAABkcnMvZTJv&#10;RG9jLnhtbFBLAQItABQABgAIAAAAIQDcqe5I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334" w:type="dxa"/>
          </w:tcPr>
          <w:p w:rsidR="00AD201E" w:rsidRDefault="00AD201E" w:rsidP="00561C77">
            <w:pPr>
              <w:rPr>
                <w:bCs/>
              </w:rPr>
            </w:pPr>
          </w:p>
          <w:p w:rsidR="00185F4D" w:rsidRPr="00B50FE9" w:rsidRDefault="00185F4D" w:rsidP="00561C77">
            <w:r w:rsidRPr="00B50FE9">
              <w:rPr>
                <w:bCs/>
              </w:rPr>
              <w:t xml:space="preserve">Children from the criminal justice system or Pupil Referral Units who need to be </w:t>
            </w:r>
            <w:r w:rsidR="00AD201E" w:rsidRPr="00B50FE9">
              <w:rPr>
                <w:bCs/>
              </w:rPr>
              <w:t>reintegrated into</w:t>
            </w:r>
            <w:r w:rsidRPr="00B50FE9">
              <w:rPr>
                <w:bCs/>
              </w:rPr>
              <w:t xml:space="preserve"> mainstream education</w:t>
            </w: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9292E" wp14:editId="43CD9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9CB4" id="Rectangle 23" o:spid="_x0000_s1026" style="position:absolute;margin-left:0;margin-top:7.1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nW/obNwAAAAFAQAADwAAAGRycy9kb3ducmV2&#10;LnhtbEyPzU7DMBCE70i8g7VI3KhT0qIojVMhJP4OHChIvW5jJ44Sr6PYbZK3ZznBaTU7q5lvi/3s&#10;enExY2g9KVivEhCGKq9bahR8fz3fZSBCRNLYezIKFhNgX15fFZhrP9GnuRxiIziEQo4KbIxDLmWo&#10;rHEYVn4wxF7tR4eR5dhIPeLE4a6X90nyIB22xA0WB/NkTdUdzk5B9/HetcNbVtcvdtlOCx7jvHlV&#10;6vZmftyBiGaOf8fwi8/oUDLTyZ9JB9Er4EcibzcpCHbT9RbEiWeWgiwL+Z++/AEAAP//AwBQSwEC&#10;LQAUAAYACAAAACEAtoM4kv4AAADhAQAAEwAAAAAAAAAAAAAAAAAAAAAAW0NvbnRlbnRfVHlwZXNd&#10;LnhtbFBLAQItABQABgAIAAAAIQA4/SH/1gAAAJQBAAALAAAAAAAAAAAAAAAAAC8BAABfcmVscy8u&#10;cmVsc1BLAQItABQABgAIAAAAIQASEKB8nAIAALYFAAAOAAAAAAAAAAAAAAAAAC4CAABkcnMvZTJv&#10;RG9jLnhtbFBLAQItABQABgAIAAAAIQCdb+hs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334" w:type="dxa"/>
          </w:tcPr>
          <w:p w:rsidR="00185F4D" w:rsidRPr="00B50FE9" w:rsidRDefault="00185F4D" w:rsidP="00561C77">
            <w:pPr>
              <w:spacing w:before="120"/>
            </w:pPr>
            <w:r w:rsidRPr="00B50FE9">
              <w:t xml:space="preserve">Children who have been out of education for two months or more  </w:t>
            </w:r>
          </w:p>
          <w:p w:rsidR="00185F4D" w:rsidRPr="00B50FE9" w:rsidRDefault="00185F4D" w:rsidP="00561C77"/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307A4" wp14:editId="17F8E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30E9" id="Rectangle 24" o:spid="_x0000_s1026" style="position:absolute;margin-left:0;margin-top:4.5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334" w:type="dxa"/>
          </w:tcPr>
          <w:p w:rsidR="00185F4D" w:rsidRPr="00B50FE9" w:rsidRDefault="00185F4D" w:rsidP="00561C77">
            <w:pPr>
              <w:spacing w:before="120"/>
            </w:pPr>
            <w:r w:rsidRPr="00B50FE9">
              <w:t>Gypsy, Roma or Traveller children</w:t>
            </w:r>
          </w:p>
          <w:p w:rsidR="00185F4D" w:rsidRPr="00B50FE9" w:rsidRDefault="00185F4D" w:rsidP="00561C77"/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9E86B8" wp14:editId="33A31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E3A3" id="Rectangle 25" o:spid="_x0000_s1026" style="position:absolute;margin-left:0;margin-top:1.2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B50FE9" w:rsidRDefault="00185F4D" w:rsidP="00561C77">
            <w:r w:rsidRPr="00B50FE9">
              <w:t>Refugee and asylum seeker children</w:t>
            </w:r>
          </w:p>
          <w:p w:rsidR="00561C77" w:rsidRPr="00B50FE9" w:rsidRDefault="00561C77" w:rsidP="00561C77"/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CDCE10" wp14:editId="1F66E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0B38" id="Rectangle 26" o:spid="_x0000_s1026" style="position:absolute;margin-left:0;margin-top:4.55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B50FE9" w:rsidRDefault="00185F4D" w:rsidP="00561C77">
            <w:pPr>
              <w:spacing w:before="120"/>
            </w:pPr>
            <w:r w:rsidRPr="00B50FE9">
              <w:t xml:space="preserve">Homeless children </w:t>
            </w:r>
          </w:p>
          <w:p w:rsidR="00561C77" w:rsidRPr="00B50FE9" w:rsidRDefault="00561C77" w:rsidP="00561C77">
            <w:pPr>
              <w:spacing w:before="120"/>
            </w:pP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B1BEA8" wp14:editId="1FEC2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7FB16" id="Rectangle 27" o:spid="_x0000_s1026" style="position:absolute;margin-left:0;margin-top:6.4pt;width:1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B50FE9" w:rsidRDefault="00185F4D" w:rsidP="00561C77">
            <w:pPr>
              <w:ind w:left="42"/>
            </w:pPr>
            <w:r w:rsidRPr="00B50FE9">
              <w:t>Children with unsupportive family backgrounds where a place has not been sought</w:t>
            </w:r>
          </w:p>
          <w:p w:rsidR="00561C77" w:rsidRPr="00B50FE9" w:rsidRDefault="00561C77" w:rsidP="00561C77">
            <w:pPr>
              <w:ind w:left="42"/>
            </w:pP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8332E" wp14:editId="0CD03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DF1B0" id="Rectangle 28" o:spid="_x0000_s1026" style="position:absolute;margin-left:0;margin-top:6.8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334" w:type="dxa"/>
          </w:tcPr>
          <w:p w:rsidR="00185F4D" w:rsidRPr="00B50FE9" w:rsidRDefault="00185F4D" w:rsidP="00561C77">
            <w:pPr>
              <w:spacing w:before="120"/>
              <w:ind w:left="132"/>
            </w:pPr>
            <w:r w:rsidRPr="00B50FE9">
              <w:t xml:space="preserve">Young carers </w:t>
            </w:r>
          </w:p>
          <w:p w:rsidR="00561C77" w:rsidRPr="00B50FE9" w:rsidRDefault="00561C77" w:rsidP="00561C77">
            <w:pPr>
              <w:spacing w:before="120"/>
              <w:ind w:left="132"/>
            </w:pPr>
          </w:p>
        </w:tc>
      </w:tr>
      <w:tr w:rsidR="00185F4D" w:rsidRPr="00B50FE9" w:rsidTr="00AD201E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78EC2" wp14:editId="1ECC8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9847F" id="Rectangle 29" o:spid="_x0000_s1026" style="position:absolute;margin-left:0;margin-top:6.4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334" w:type="dxa"/>
          </w:tcPr>
          <w:p w:rsidR="00185F4D" w:rsidRPr="00B50FE9" w:rsidRDefault="00185F4D" w:rsidP="00561C77">
            <w:pPr>
              <w:spacing w:before="120"/>
            </w:pPr>
            <w:r w:rsidRPr="00B50FE9">
              <w:t xml:space="preserve">Children with special educational needs, disabilities or medical conditions (but without an Health  and Care Plan)   </w:t>
            </w:r>
          </w:p>
          <w:p w:rsidR="00561C77" w:rsidRPr="00B50FE9" w:rsidRDefault="00561C77" w:rsidP="00561C77">
            <w:pPr>
              <w:spacing w:before="120"/>
            </w:pPr>
          </w:p>
        </w:tc>
      </w:tr>
      <w:tr w:rsidR="00561C77" w:rsidRPr="00B50FE9" w:rsidTr="00AD201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889" w:type="dxa"/>
            <w:gridSpan w:val="2"/>
          </w:tcPr>
          <w:p w:rsidR="00561C77" w:rsidRPr="00AD201E" w:rsidRDefault="00561C77" w:rsidP="00561C77">
            <w:pPr>
              <w:rPr>
                <w:b/>
              </w:rPr>
            </w:pPr>
            <w:r w:rsidRPr="00AD201E">
              <w:rPr>
                <w:b/>
              </w:rPr>
              <w:t>If you have ticked any of the above questions you must attach all relevant supporting information. It may be necessary to forward your application to the Fair Access Panel</w:t>
            </w:r>
            <w:r w:rsidR="00AD201E" w:rsidRPr="00AD201E">
              <w:rPr>
                <w:b/>
              </w:rPr>
              <w:t>.</w:t>
            </w:r>
          </w:p>
        </w:tc>
      </w:tr>
    </w:tbl>
    <w:p w:rsidR="00F35D4A" w:rsidRDefault="00F35D4A" w:rsidP="00561C77">
      <w:pPr>
        <w:rPr>
          <w:b/>
          <w:color w:val="FF0000"/>
        </w:rPr>
      </w:pPr>
    </w:p>
    <w:p w:rsidR="005C60C1" w:rsidRPr="00937246" w:rsidRDefault="00561C77" w:rsidP="005C60C1">
      <w:pPr>
        <w:rPr>
          <w:b/>
          <w:color w:val="0040C0"/>
        </w:rPr>
      </w:pPr>
      <w:r w:rsidRPr="00937246">
        <w:rPr>
          <w:b/>
          <w:color w:val="0040C0"/>
        </w:rPr>
        <w:t>SECTION 4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5C60C1" w:rsidRPr="00937246">
        <w:rPr>
          <w:b/>
          <w:color w:val="0040C0"/>
        </w:rPr>
        <w:t>PREFERENCE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35D4A" w:rsidRPr="00B50FE9" w:rsidTr="00AD201E">
        <w:trPr>
          <w:trHeight w:val="407"/>
        </w:trPr>
        <w:tc>
          <w:tcPr>
            <w:tcW w:w="9889" w:type="dxa"/>
            <w:shd w:val="clear" w:color="auto" w:fill="D9D9D9" w:themeFill="background1" w:themeFillShade="D9"/>
          </w:tcPr>
          <w:p w:rsidR="00F35D4A" w:rsidRPr="00DB4C67" w:rsidRDefault="00F70609" w:rsidP="00F35D4A">
            <w:pPr>
              <w:jc w:val="center"/>
              <w:rPr>
                <w:b/>
                <w:sz w:val="36"/>
                <w:szCs w:val="36"/>
              </w:rPr>
            </w:pPr>
            <w:r w:rsidRPr="0053634D">
              <w:rPr>
                <w:b/>
                <w:sz w:val="36"/>
                <w:szCs w:val="36"/>
              </w:rPr>
              <w:t>OAKLAND</w:t>
            </w:r>
            <w:r w:rsidR="0053634D" w:rsidRPr="0053634D">
              <w:rPr>
                <w:b/>
                <w:sz w:val="36"/>
                <w:szCs w:val="36"/>
              </w:rPr>
              <w:t>S</w:t>
            </w:r>
            <w:r w:rsidRPr="0053634D">
              <w:rPr>
                <w:b/>
                <w:sz w:val="36"/>
                <w:szCs w:val="36"/>
              </w:rPr>
              <w:t xml:space="preserve"> INFANT</w:t>
            </w:r>
            <w:r w:rsidR="00F35D4A" w:rsidRPr="0053634D">
              <w:rPr>
                <w:b/>
                <w:sz w:val="36"/>
                <w:szCs w:val="36"/>
              </w:rPr>
              <w:t xml:space="preserve"> SCHOOL</w:t>
            </w:r>
          </w:p>
          <w:p w:rsidR="00F35D4A" w:rsidRPr="00B50FE9" w:rsidRDefault="00F35D4A" w:rsidP="008D27D2"/>
        </w:tc>
      </w:tr>
      <w:tr w:rsidR="00561C77" w:rsidRPr="00B50FE9" w:rsidTr="00AD201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89" w:type="dxa"/>
          </w:tcPr>
          <w:p w:rsidR="00561C77" w:rsidRPr="00B50FE9" w:rsidRDefault="00561C77" w:rsidP="008D27D2">
            <w:r w:rsidRPr="00B50FE9">
              <w:t>Reason:</w:t>
            </w:r>
          </w:p>
          <w:p w:rsidR="00561C77" w:rsidRPr="00B50FE9" w:rsidRDefault="00561C77" w:rsidP="008D27D2"/>
          <w:p w:rsidR="00561C77" w:rsidRPr="00B50FE9" w:rsidRDefault="00561C77" w:rsidP="008D27D2"/>
          <w:p w:rsidR="00561C77" w:rsidRPr="00B50FE9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</w:tc>
      </w:tr>
      <w:tr w:rsidR="008D27D2" w:rsidRPr="00B50FE9" w:rsidTr="00AD201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889" w:type="dxa"/>
          </w:tcPr>
          <w:p w:rsidR="006B721B" w:rsidRDefault="006B721B" w:rsidP="008D27D2">
            <w:pPr>
              <w:shd w:val="clear" w:color="auto" w:fill="D9D9D9" w:themeFill="background1" w:themeFillShade="D9"/>
            </w:pPr>
          </w:p>
          <w:p w:rsidR="008D27D2" w:rsidRPr="00B50FE9" w:rsidRDefault="008D27D2" w:rsidP="008D27D2">
            <w:pPr>
              <w:shd w:val="clear" w:color="auto" w:fill="D9D9D9" w:themeFill="background1" w:themeFillShade="D9"/>
            </w:pPr>
            <w:r w:rsidRPr="00B50FE9">
              <w:t>Please give details of any other children living at the main address already attending the above school</w:t>
            </w:r>
          </w:p>
          <w:p w:rsidR="00F35D4A" w:rsidRDefault="00F35D4A" w:rsidP="008D27D2"/>
          <w:p w:rsidR="008D27D2" w:rsidRDefault="008D27D2" w:rsidP="008D27D2">
            <w:r w:rsidRPr="00B50FE9">
              <w:t>Full name                                                                                                         Date of Birth</w:t>
            </w:r>
          </w:p>
          <w:p w:rsidR="00F35D4A" w:rsidRDefault="00F35D4A" w:rsidP="008D27D2"/>
          <w:p w:rsidR="00F35D4A" w:rsidRPr="00B50FE9" w:rsidRDefault="00F35D4A" w:rsidP="008D27D2"/>
        </w:tc>
      </w:tr>
    </w:tbl>
    <w:p w:rsidR="001A6C37" w:rsidRDefault="001A6C37" w:rsidP="00561C77">
      <w:pPr>
        <w:rPr>
          <w:b/>
          <w:color w:val="FF0000"/>
        </w:rPr>
      </w:pPr>
    </w:p>
    <w:p w:rsidR="002401B4" w:rsidRDefault="002401B4" w:rsidP="00561C77">
      <w:pPr>
        <w:rPr>
          <w:b/>
          <w:color w:val="FF0000"/>
        </w:rPr>
      </w:pPr>
    </w:p>
    <w:p w:rsidR="006B721B" w:rsidRDefault="006B721B" w:rsidP="00D63C66">
      <w:pPr>
        <w:rPr>
          <w:b/>
          <w:color w:val="FF0000"/>
        </w:rPr>
      </w:pPr>
    </w:p>
    <w:p w:rsidR="000C2623" w:rsidRDefault="000C2623" w:rsidP="00D63C66">
      <w:pPr>
        <w:rPr>
          <w:b/>
          <w:color w:val="FF0000"/>
        </w:rPr>
      </w:pPr>
    </w:p>
    <w:p w:rsidR="00D63C66" w:rsidRPr="00937246" w:rsidRDefault="00D63C66" w:rsidP="00D63C66">
      <w:pPr>
        <w:rPr>
          <w:b/>
          <w:color w:val="0040C0"/>
        </w:rPr>
      </w:pPr>
      <w:r w:rsidRPr="00937246">
        <w:rPr>
          <w:b/>
          <w:color w:val="0040C0"/>
        </w:rPr>
        <w:lastRenderedPageBreak/>
        <w:t xml:space="preserve">SECTION </w:t>
      </w:r>
      <w:r w:rsidR="00E62816" w:rsidRPr="00937246">
        <w:rPr>
          <w:b/>
          <w:color w:val="0040C0"/>
        </w:rPr>
        <w:t>5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Pr="00937246">
        <w:rPr>
          <w:b/>
          <w:color w:val="0040C0"/>
        </w:rPr>
        <w:t>SCHOOL HISTORY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094"/>
      </w:tblGrid>
      <w:tr w:rsidR="00D63C66" w:rsidRPr="00B50FE9" w:rsidTr="00AD201E">
        <w:tc>
          <w:tcPr>
            <w:tcW w:w="9889" w:type="dxa"/>
            <w:gridSpan w:val="4"/>
            <w:shd w:val="clear" w:color="auto" w:fill="D9D9D9" w:themeFill="background1" w:themeFillShade="D9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  <w:r w:rsidRPr="00B50FE9">
              <w:rPr>
                <w:b/>
              </w:rPr>
              <w:t>Please list all schools your child has attended</w:t>
            </w:r>
          </w:p>
        </w:tc>
      </w:tr>
      <w:tr w:rsidR="00D63C66" w:rsidRPr="00B50FE9" w:rsidTr="00AD201E">
        <w:tc>
          <w:tcPr>
            <w:tcW w:w="156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094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:rsidTr="00AD201E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094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AD201E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094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AD201E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094" w:type="dxa"/>
          </w:tcPr>
          <w:p w:rsidR="00E62816" w:rsidRDefault="00E62816" w:rsidP="00561C77">
            <w:pPr>
              <w:rPr>
                <w:b/>
                <w:color w:val="FF0000"/>
              </w:rPr>
            </w:pPr>
          </w:p>
          <w:p w:rsidR="00D63C66" w:rsidRPr="00E62816" w:rsidRDefault="00D63C66" w:rsidP="00E62816">
            <w:pPr>
              <w:ind w:firstLine="720"/>
            </w:pPr>
          </w:p>
        </w:tc>
      </w:tr>
    </w:tbl>
    <w:p w:rsidR="00A07D6E" w:rsidRDefault="00A07D6E" w:rsidP="00561C77">
      <w:pPr>
        <w:rPr>
          <w:b/>
          <w:color w:val="FF000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07D6E" w:rsidRPr="00B50FE9" w:rsidTr="00403664">
        <w:tc>
          <w:tcPr>
            <w:tcW w:w="9889" w:type="dxa"/>
            <w:shd w:val="clear" w:color="auto" w:fill="D9D9D9" w:themeFill="background1" w:themeFillShade="D9"/>
          </w:tcPr>
          <w:p w:rsidR="00A07D6E" w:rsidRPr="00B50FE9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A07D6E" w:rsidRPr="00B50FE9" w:rsidTr="00403664">
        <w:tc>
          <w:tcPr>
            <w:tcW w:w="9889" w:type="dxa"/>
          </w:tcPr>
          <w:p w:rsidR="00A07D6E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</w:tc>
      </w:tr>
      <w:tr w:rsidR="00A07D6E" w:rsidRPr="00B50FE9" w:rsidTr="00403664">
        <w:tc>
          <w:tcPr>
            <w:tcW w:w="9889" w:type="dxa"/>
          </w:tcPr>
          <w:p w:rsidR="00A07D6E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</w:tc>
      </w:tr>
      <w:tr w:rsidR="00A07D6E" w:rsidRPr="00B50FE9" w:rsidTr="00403664">
        <w:tc>
          <w:tcPr>
            <w:tcW w:w="9889" w:type="dxa"/>
          </w:tcPr>
          <w:p w:rsidR="00A07D6E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</w:tc>
      </w:tr>
      <w:tr w:rsidR="00A07D6E" w:rsidRPr="00B50FE9" w:rsidTr="00403664">
        <w:tc>
          <w:tcPr>
            <w:tcW w:w="9889" w:type="dxa"/>
          </w:tcPr>
          <w:p w:rsidR="00A07D6E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</w:tc>
      </w:tr>
      <w:tr w:rsidR="00A07D6E" w:rsidRPr="00B50FE9" w:rsidTr="00403664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89" w:type="dxa"/>
          </w:tcPr>
          <w:p w:rsidR="00A07D6E" w:rsidRPr="00B50FE9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 xml:space="preserve">Headteacher signature 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Default="00A07D6E" w:rsidP="00403664">
            <w:pPr>
              <w:rPr>
                <w:b/>
              </w:rPr>
            </w:pPr>
          </w:p>
          <w:p w:rsidR="00A07D6E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  <w:p w:rsidR="00A07D6E" w:rsidRDefault="00A07D6E" w:rsidP="00403664">
            <w:pPr>
              <w:rPr>
                <w:b/>
              </w:rPr>
            </w:pPr>
          </w:p>
          <w:p w:rsidR="00A07D6E" w:rsidRPr="00B50FE9" w:rsidRDefault="00A07D6E" w:rsidP="00403664">
            <w:pPr>
              <w:rPr>
                <w:b/>
              </w:rPr>
            </w:pPr>
          </w:p>
        </w:tc>
      </w:tr>
    </w:tbl>
    <w:p w:rsidR="00A07D6E" w:rsidRDefault="00A07D6E" w:rsidP="00561C77">
      <w:pPr>
        <w:rPr>
          <w:b/>
          <w:color w:val="FF0000"/>
        </w:rPr>
      </w:pPr>
    </w:p>
    <w:p w:rsidR="00704733" w:rsidRPr="00937246" w:rsidRDefault="00704733" w:rsidP="00704733">
      <w:pPr>
        <w:rPr>
          <w:b/>
          <w:color w:val="0040C0"/>
        </w:rPr>
      </w:pPr>
      <w:r w:rsidRPr="00937246">
        <w:rPr>
          <w:b/>
          <w:color w:val="0040C0"/>
        </w:rPr>
        <w:t xml:space="preserve">SECTION </w:t>
      </w:r>
      <w:r w:rsidR="00E62816" w:rsidRPr="00937246">
        <w:rPr>
          <w:b/>
          <w:color w:val="0040C0"/>
        </w:rPr>
        <w:t>6</w:t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="00352C05" w:rsidRPr="00937246">
        <w:rPr>
          <w:b/>
          <w:color w:val="0040C0"/>
        </w:rPr>
        <w:tab/>
      </w:r>
      <w:r w:rsidRPr="00937246">
        <w:rPr>
          <w:b/>
          <w:color w:val="0040C0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9FD" w:rsidRPr="00B50FE9" w:rsidTr="00B829FD">
        <w:tc>
          <w:tcPr>
            <w:tcW w:w="9242" w:type="dxa"/>
          </w:tcPr>
          <w:p w:rsidR="00AD201E" w:rsidRDefault="00AD201E" w:rsidP="00AD20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:rsidR="00AD201E" w:rsidRDefault="00AD201E" w:rsidP="00AD201E">
            <w:pPr>
              <w:pStyle w:val="NoSpacing"/>
              <w:rPr>
                <w:b/>
              </w:rPr>
            </w:pPr>
          </w:p>
          <w:p w:rsidR="00AD201E" w:rsidRDefault="00AD201E" w:rsidP="00AD20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8A6464">
              <w:rPr>
                <w:b/>
              </w:rPr>
              <w:t>Admission</w:t>
            </w:r>
            <w:r w:rsidRPr="008A6464">
              <w:rPr>
                <w:b/>
              </w:rPr>
              <w:t xml:space="preserve"> Authority</w:t>
            </w:r>
            <w:r>
              <w:rPr>
                <w:b/>
              </w:rPr>
              <w:t xml:space="preserve"> reserve the right to withdraw any school place offered if I give false or misleading information. </w:t>
            </w:r>
          </w:p>
          <w:p w:rsidR="00AD201E" w:rsidRDefault="00AD201E" w:rsidP="00AD201E">
            <w:pPr>
              <w:pStyle w:val="NoSpacing"/>
              <w:rPr>
                <w:b/>
              </w:rPr>
            </w:pPr>
          </w:p>
          <w:p w:rsidR="00AD201E" w:rsidRDefault="00AD201E" w:rsidP="00AD201E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:rsidR="00AD201E" w:rsidRDefault="00AD201E" w:rsidP="00AD201E">
            <w:pPr>
              <w:pStyle w:val="NoSpacing"/>
              <w:rPr>
                <w:b/>
              </w:rPr>
            </w:pPr>
          </w:p>
          <w:p w:rsidR="00AD201E" w:rsidRDefault="00AD201E" w:rsidP="00AD201E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:rsidR="00AD201E" w:rsidRDefault="00AD201E" w:rsidP="00AD201E">
            <w:pPr>
              <w:rPr>
                <w:b/>
              </w:rPr>
            </w:pPr>
          </w:p>
          <w:p w:rsidR="00C10133" w:rsidRPr="00C70F1B" w:rsidRDefault="00C10133" w:rsidP="00C10133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</w:t>
            </w:r>
            <w:r w:rsidRPr="008A6464">
              <w:rPr>
                <w:b/>
              </w:rPr>
              <w:t xml:space="preserve">address to The </w:t>
            </w:r>
            <w:r w:rsidR="008A6464" w:rsidRPr="008A6464">
              <w:rPr>
                <w:b/>
              </w:rPr>
              <w:t>Corvus</w:t>
            </w:r>
            <w:r w:rsidRPr="008A6464">
              <w:rPr>
                <w:b/>
              </w:rPr>
              <w:t xml:space="preserve"> Trust to verify my home address. It is my responsibility to satisfy The </w:t>
            </w:r>
            <w:r w:rsidR="008A6464" w:rsidRPr="008A6464">
              <w:rPr>
                <w:b/>
              </w:rPr>
              <w:t>Corvus</w:t>
            </w:r>
            <w:r w:rsidR="008A6464">
              <w:rPr>
                <w:b/>
              </w:rPr>
              <w:t xml:space="preserve"> </w:t>
            </w:r>
            <w:r w:rsidRPr="008A6464">
              <w:rPr>
                <w:b/>
              </w:rPr>
              <w:t>Trust</w:t>
            </w:r>
            <w:r w:rsidRPr="00C70F1B">
              <w:rPr>
                <w:b/>
              </w:rPr>
              <w:t xml:space="preserve"> that I live at the address that is stated on the form. </w:t>
            </w:r>
          </w:p>
          <w:p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90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D4A" w:rsidRPr="00B50FE9" w:rsidTr="00E62816">
        <w:tc>
          <w:tcPr>
            <w:tcW w:w="9242" w:type="dxa"/>
          </w:tcPr>
          <w:p w:rsidR="00F35D4A" w:rsidRPr="00B50FE9" w:rsidRDefault="00F35D4A" w:rsidP="00E62816">
            <w:pPr>
              <w:tabs>
                <w:tab w:val="left" w:pos="6690"/>
              </w:tabs>
            </w:pPr>
          </w:p>
          <w:p w:rsidR="00F35D4A" w:rsidRPr="00B50FE9" w:rsidRDefault="00F35D4A" w:rsidP="00E62816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:rsidR="00F35D4A" w:rsidRPr="00B50FE9" w:rsidRDefault="00F35D4A" w:rsidP="00E62816">
            <w:pPr>
              <w:tabs>
                <w:tab w:val="left" w:pos="6690"/>
              </w:tabs>
            </w:pPr>
          </w:p>
        </w:tc>
      </w:tr>
    </w:tbl>
    <w:p w:rsidR="00B829FD" w:rsidRDefault="00B829FD" w:rsidP="00B829FD">
      <w:pPr>
        <w:tabs>
          <w:tab w:val="left" w:pos="6690"/>
        </w:tabs>
      </w:pPr>
    </w:p>
    <w:p w:rsidR="00E62816" w:rsidRDefault="00E62816" w:rsidP="00B829FD">
      <w:pPr>
        <w:tabs>
          <w:tab w:val="left" w:pos="6690"/>
        </w:tabs>
      </w:pPr>
    </w:p>
    <w:p w:rsidR="00E62816" w:rsidRDefault="00E62816" w:rsidP="00B829FD">
      <w:pPr>
        <w:tabs>
          <w:tab w:val="left" w:pos="6690"/>
        </w:tabs>
      </w:pPr>
    </w:p>
    <w:tbl>
      <w:tblPr>
        <w:tblStyle w:val="TableGrid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816" w:rsidRPr="00B50FE9" w:rsidTr="00E62816">
        <w:tc>
          <w:tcPr>
            <w:tcW w:w="9242" w:type="dxa"/>
          </w:tcPr>
          <w:p w:rsidR="00E62816" w:rsidRPr="00C21507" w:rsidRDefault="00E62816" w:rsidP="00E62816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The fully completed form must be returned to the following address:</w:t>
            </w:r>
          </w:p>
          <w:p w:rsidR="00E62816" w:rsidRPr="00C21507" w:rsidRDefault="00E62816" w:rsidP="00E62816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E62816" w:rsidRDefault="00E62816" w:rsidP="00E6281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3D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Scan and email it to</w:t>
            </w:r>
            <w:r w:rsidRPr="00C215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:rsidR="004153D9" w:rsidRPr="00C21507" w:rsidRDefault="004153D9" w:rsidP="00E6281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2816" w:rsidRPr="00C21507" w:rsidRDefault="004153D9" w:rsidP="00E62816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admin@oaklands-inf.wokingham.sch.uk</w:t>
            </w:r>
          </w:p>
          <w:p w:rsidR="00E62816" w:rsidRPr="00C21507" w:rsidRDefault="00E62816" w:rsidP="00E62816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C21507" w:rsidRDefault="00C21507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3D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Or post it to</w:t>
            </w:r>
            <w:r w:rsidRPr="00C215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Oaklands Infant School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Butler Road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Crowthorne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Berkshire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RG45 6QZ</w:t>
            </w: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153D9" w:rsidRDefault="004153D9" w:rsidP="00C215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you have any queries, please call the school office on: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01344 774644</w:t>
            </w:r>
          </w:p>
          <w:p w:rsidR="00E62816" w:rsidRPr="00B50FE9" w:rsidRDefault="00E62816" w:rsidP="004153D9">
            <w:pPr>
              <w:pStyle w:val="Default"/>
            </w:pPr>
          </w:p>
        </w:tc>
      </w:tr>
    </w:tbl>
    <w:p w:rsidR="00E62816" w:rsidRPr="00B50FE9" w:rsidRDefault="00E62816" w:rsidP="00B829FD">
      <w:pPr>
        <w:tabs>
          <w:tab w:val="left" w:pos="6690"/>
        </w:tabs>
      </w:pPr>
    </w:p>
    <w:p w:rsidR="00B829FD" w:rsidRPr="00B50FE9" w:rsidRDefault="00B829FD" w:rsidP="00B829FD">
      <w:pPr>
        <w:tabs>
          <w:tab w:val="left" w:pos="6690"/>
        </w:tabs>
      </w:pPr>
    </w:p>
    <w:sectPr w:rsidR="00B829FD" w:rsidRPr="00B50F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FF" w:rsidRDefault="00E06EFF" w:rsidP="00E216E7">
      <w:pPr>
        <w:spacing w:after="0" w:line="240" w:lineRule="auto"/>
      </w:pPr>
      <w:r>
        <w:separator/>
      </w:r>
    </w:p>
  </w:endnote>
  <w:endnote w:type="continuationSeparator" w:id="0">
    <w:p w:rsidR="00E06EFF" w:rsidRDefault="00E06EFF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391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201E" w:rsidRDefault="00AD20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3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3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01E" w:rsidRDefault="00AD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FF" w:rsidRDefault="00E06EFF" w:rsidP="00E216E7">
      <w:pPr>
        <w:spacing w:after="0" w:line="240" w:lineRule="auto"/>
      </w:pPr>
      <w:r>
        <w:separator/>
      </w:r>
    </w:p>
  </w:footnote>
  <w:footnote w:type="continuationSeparator" w:id="0">
    <w:p w:rsidR="00E06EFF" w:rsidRDefault="00E06EFF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7" w:rsidRPr="00777B83" w:rsidRDefault="00E216E7" w:rsidP="00777B83">
    <w:pPr>
      <w:pStyle w:val="Header"/>
    </w:pPr>
    <w:r w:rsidRPr="00777B8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7"/>
    <w:rsid w:val="00094753"/>
    <w:rsid w:val="000C2623"/>
    <w:rsid w:val="000D337E"/>
    <w:rsid w:val="00156D9A"/>
    <w:rsid w:val="00160E66"/>
    <w:rsid w:val="001752F7"/>
    <w:rsid w:val="00185F4D"/>
    <w:rsid w:val="00185FEC"/>
    <w:rsid w:val="001A6C37"/>
    <w:rsid w:val="001C367D"/>
    <w:rsid w:val="002353FB"/>
    <w:rsid w:val="002401B4"/>
    <w:rsid w:val="0025283E"/>
    <w:rsid w:val="003034BE"/>
    <w:rsid w:val="003150EE"/>
    <w:rsid w:val="00342559"/>
    <w:rsid w:val="00352C05"/>
    <w:rsid w:val="00370BB1"/>
    <w:rsid w:val="003D2A45"/>
    <w:rsid w:val="004153D9"/>
    <w:rsid w:val="0045786A"/>
    <w:rsid w:val="004A0551"/>
    <w:rsid w:val="004A3B6A"/>
    <w:rsid w:val="004B3A1E"/>
    <w:rsid w:val="004D52E3"/>
    <w:rsid w:val="0053634D"/>
    <w:rsid w:val="00561C77"/>
    <w:rsid w:val="005C60C1"/>
    <w:rsid w:val="00637D2C"/>
    <w:rsid w:val="006B721B"/>
    <w:rsid w:val="006D0A73"/>
    <w:rsid w:val="006F30F3"/>
    <w:rsid w:val="00704733"/>
    <w:rsid w:val="00777B83"/>
    <w:rsid w:val="007D31D1"/>
    <w:rsid w:val="008A6464"/>
    <w:rsid w:val="008D27D2"/>
    <w:rsid w:val="00937246"/>
    <w:rsid w:val="00940415"/>
    <w:rsid w:val="00A07D6E"/>
    <w:rsid w:val="00A279D1"/>
    <w:rsid w:val="00A839B1"/>
    <w:rsid w:val="00A90554"/>
    <w:rsid w:val="00AB0074"/>
    <w:rsid w:val="00AD201E"/>
    <w:rsid w:val="00AE492F"/>
    <w:rsid w:val="00B50FE9"/>
    <w:rsid w:val="00B829FD"/>
    <w:rsid w:val="00C10133"/>
    <w:rsid w:val="00C21507"/>
    <w:rsid w:val="00CA0BA0"/>
    <w:rsid w:val="00CA2497"/>
    <w:rsid w:val="00CB6E68"/>
    <w:rsid w:val="00D63C66"/>
    <w:rsid w:val="00DB4C67"/>
    <w:rsid w:val="00E06EFF"/>
    <w:rsid w:val="00E216E7"/>
    <w:rsid w:val="00E6142F"/>
    <w:rsid w:val="00E62816"/>
    <w:rsid w:val="00F35D4A"/>
    <w:rsid w:val="00F57F59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53F8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01E"/>
    <w:pPr>
      <w:spacing w:after="0" w:line="240" w:lineRule="auto"/>
    </w:pPr>
  </w:style>
  <w:style w:type="paragraph" w:customStyle="1" w:styleId="Default">
    <w:name w:val="Default"/>
    <w:rsid w:val="00E62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BB5.7C0A2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Admin</cp:lastModifiedBy>
  <cp:revision>2</cp:revision>
  <cp:lastPrinted>2018-05-31T15:07:00Z</cp:lastPrinted>
  <dcterms:created xsi:type="dcterms:W3CDTF">2019-10-03T14:13:00Z</dcterms:created>
  <dcterms:modified xsi:type="dcterms:W3CDTF">2019-10-03T14:13:00Z</dcterms:modified>
</cp:coreProperties>
</file>